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721" w:tblpY="1443"/>
        <w:tblOverlap w:val="never"/>
        <w:tblW w:w="867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6"/>
        <w:gridCol w:w="2313"/>
        <w:gridCol w:w="4"/>
        <w:gridCol w:w="1320"/>
        <w:gridCol w:w="1421"/>
        <w:gridCol w:w="6"/>
        <w:gridCol w:w="1998"/>
      </w:tblGrid>
      <w:tr w14:paraId="61FFD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86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EE0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郑州轻工业大学高等学历继续教育</w:t>
            </w:r>
          </w:p>
        </w:tc>
      </w:tr>
      <w:tr w14:paraId="29E7A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86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343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学生入学登记表</w:t>
            </w:r>
          </w:p>
        </w:tc>
      </w:tr>
      <w:tr w14:paraId="0AFFE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86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55F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</w:p>
        </w:tc>
      </w:tr>
      <w:tr w14:paraId="08C4E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86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830E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年级：2026级               专业：                      层次：  </w:t>
            </w:r>
          </w:p>
        </w:tc>
      </w:tr>
      <w:tr w14:paraId="69BBFA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19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姓  名</w:t>
            </w:r>
          </w:p>
        </w:tc>
        <w:tc>
          <w:tcPr>
            <w:tcW w:w="2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7F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18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性  别</w:t>
            </w:r>
          </w:p>
        </w:tc>
        <w:tc>
          <w:tcPr>
            <w:tcW w:w="14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FF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998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4D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kern w:val="0"/>
                <w:sz w:val="28"/>
                <w:szCs w:val="28"/>
                <w:u w:val="none"/>
                <w:lang w:val="en-US" w:eastAsia="zh-CN" w:bidi="ar"/>
              </w:rPr>
              <w:t>相 片</w:t>
            </w:r>
          </w:p>
        </w:tc>
      </w:tr>
      <w:tr w14:paraId="77F03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8D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曾用名</w:t>
            </w:r>
          </w:p>
        </w:tc>
        <w:tc>
          <w:tcPr>
            <w:tcW w:w="2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FE86A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BC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民  族</w:t>
            </w:r>
          </w:p>
        </w:tc>
        <w:tc>
          <w:tcPr>
            <w:tcW w:w="14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0B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98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4562D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</w:p>
        </w:tc>
      </w:tr>
      <w:tr w14:paraId="6150A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3F8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身份证编号</w:t>
            </w:r>
          </w:p>
        </w:tc>
        <w:tc>
          <w:tcPr>
            <w:tcW w:w="23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BE4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5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  号</w:t>
            </w:r>
          </w:p>
        </w:tc>
        <w:tc>
          <w:tcPr>
            <w:tcW w:w="14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E6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98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843EA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</w:p>
        </w:tc>
      </w:tr>
      <w:tr w14:paraId="1924C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F6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籍  贯</w:t>
            </w:r>
          </w:p>
        </w:tc>
        <w:tc>
          <w:tcPr>
            <w:tcW w:w="2317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61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78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427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9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9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4A4AC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</w:p>
        </w:tc>
      </w:tr>
      <w:tr w14:paraId="03551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6A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2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E5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E1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健康状况</w:t>
            </w:r>
          </w:p>
        </w:tc>
        <w:tc>
          <w:tcPr>
            <w:tcW w:w="1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E8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9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5A6FB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</w:p>
        </w:tc>
      </w:tr>
      <w:tr w14:paraId="41297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0A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入学时间</w:t>
            </w:r>
          </w:p>
        </w:tc>
        <w:tc>
          <w:tcPr>
            <w:tcW w:w="23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58EB9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  <w:lang w:val="en-US" w:eastAsia="zh-CN"/>
              </w:rPr>
              <w:t>20260301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68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婚姻状况</w:t>
            </w:r>
          </w:p>
        </w:tc>
        <w:tc>
          <w:tcPr>
            <w:tcW w:w="1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F4A44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D079D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8"/>
                <w:szCs w:val="28"/>
                <w:u w:val="none"/>
              </w:rPr>
            </w:pPr>
          </w:p>
        </w:tc>
      </w:tr>
      <w:tr w14:paraId="44CE1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21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  业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12346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3DD4C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57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  制</w:t>
            </w:r>
          </w:p>
        </w:tc>
        <w:tc>
          <w:tcPr>
            <w:tcW w:w="2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03D69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274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0B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学习形式</w:t>
            </w:r>
          </w:p>
        </w:tc>
        <w:tc>
          <w:tcPr>
            <w:tcW w:w="200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38423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  <w:lang w:eastAsia="zh-CN"/>
              </w:rPr>
              <w:t>非脱产</w:t>
            </w:r>
          </w:p>
        </w:tc>
      </w:tr>
      <w:tr w14:paraId="5455A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C8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入学前学历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55563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7961A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FF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现家庭住址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4062B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32B36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29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现工作单位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301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5974F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A5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参加工作时间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FFA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57FA5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92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70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7B9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44613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41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QQ号</w:t>
            </w:r>
          </w:p>
        </w:tc>
        <w:tc>
          <w:tcPr>
            <w:tcW w:w="36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F1E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  <w:tc>
          <w:tcPr>
            <w:tcW w:w="1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25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微信号</w:t>
            </w:r>
          </w:p>
        </w:tc>
        <w:tc>
          <w:tcPr>
            <w:tcW w:w="1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60F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35D75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8" w:hRule="atLeast"/>
        </w:trPr>
        <w:tc>
          <w:tcPr>
            <w:tcW w:w="867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A4296AC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本人承诺以上提供的所有信息真实可靠，如有虚假或不实的情况，本人愿意承担由此产生的一切后果并负全部责任。（以上内容要求手工抄写一遍）</w:t>
            </w:r>
          </w:p>
          <w:p w14:paraId="648B0E51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  <w:lang w:val="en-US" w:eastAsia="zh-CN"/>
              </w:rPr>
              <w:t xml:space="preserve">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 xml:space="preserve">    </w:t>
            </w:r>
          </w:p>
          <w:p w14:paraId="5E06D02F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5970A28E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6D90AC3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0463F709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1AC9500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7AE34AB5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  <w:p w14:paraId="0EE3C898">
            <w:pPr>
              <w:ind w:firstLine="4620" w:firstLineChars="2200"/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  <w:t>本人签名：</w:t>
            </w:r>
          </w:p>
          <w:p w14:paraId="61F1D049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 xml:space="preserve">                                                         </w:t>
            </w:r>
          </w:p>
          <w:p w14:paraId="40B61E08">
            <w:pPr>
              <w:ind w:firstLine="6090" w:firstLineChars="2900"/>
              <w:jc w:val="both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  <w:t>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eastAsia="zh-CN"/>
              </w:rPr>
              <w:t>日</w:t>
            </w:r>
          </w:p>
        </w:tc>
      </w:tr>
      <w:tr w14:paraId="307A4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867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591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郑州轻工业大学继续教育学院</w:t>
            </w:r>
          </w:p>
          <w:p w14:paraId="57F8F7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743EF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1"/>
                <w:szCs w:val="21"/>
                <w:u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</w:tc>
      </w:tr>
    </w:tbl>
    <w:p w14:paraId="5D857662">
      <w:pPr>
        <w:jc w:val="both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A665BC"/>
    <w:rsid w:val="099077F7"/>
    <w:rsid w:val="0BC76BDF"/>
    <w:rsid w:val="0FCE37A0"/>
    <w:rsid w:val="16A82624"/>
    <w:rsid w:val="2CBA164B"/>
    <w:rsid w:val="3B4E6A9C"/>
    <w:rsid w:val="45B621B1"/>
    <w:rsid w:val="4DA60964"/>
    <w:rsid w:val="5F5E11E6"/>
    <w:rsid w:val="5FA665BC"/>
    <w:rsid w:val="63B54E55"/>
    <w:rsid w:val="7AF2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qFormat/>
    <w:uiPriority w:val="0"/>
    <w:rPr>
      <w:rFonts w:hint="default" w:ascii="仿宋_GB2312" w:eastAsia="仿宋_GB2312" w:cs="仿宋_GB2312"/>
      <w:color w:val="FF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205</Words>
  <Characters>216</Characters>
  <Lines>0</Lines>
  <Paragraphs>0</Paragraphs>
  <TotalTime>13</TotalTime>
  <ScaleCrop>false</ScaleCrop>
  <LinksUpToDate>false</LinksUpToDate>
  <CharactersWithSpaces>363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2024-12-28T03:54:00Z</dcterms:created>
  <dc:creator>Administrator</dc:creator>
  <cp:lastModifiedBy>王一</cp:lastModifiedBy>
  <cp:lastPrinted>2025-01-02T02:50:00Z</cp:lastPrinted>
  <dcterms:modified xsi:type="dcterms:W3CDTF">2025-12-26T03:47:44Z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eyJoZGlkIjoiMzg5MDczNWFlNThlMjJkMTkzY2NlNWNjNWE3MDBkYjQiLCJ1c2VySWQiOiIxMDQ0NjgzODEzIn0=</vt:lpwstr>
  </property>
  <property fmtid="{D5CDD505-2E9C-101B-9397-08002B2CF9AE}" pid="4" name="ICV">
    <vt:lpwstr>C283919176AA4D74BD31B7AA15DF239D_13</vt:lpwstr>
  </property>
</Properties>
</file>